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D637E" w14:textId="77777777" w:rsidR="007F794D" w:rsidRPr="007F794D" w:rsidRDefault="007F794D" w:rsidP="007F794D">
      <w:pPr>
        <w:spacing w:before="100" w:beforeAutospacing="1" w:after="0" w:line="36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val="en-US" w:eastAsia="pl-PL"/>
          <w14:ligatures w14:val="none"/>
        </w:rPr>
        <w:tab/>
      </w: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val="en-US" w:eastAsia="pl-PL"/>
          <w14:ligatures w14:val="none"/>
        </w:rPr>
        <w:tab/>
      </w: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Załącznik nr 2</w:t>
      </w:r>
    </w:p>
    <w:p w14:paraId="08CEA6A1" w14:textId="77777777" w:rsidR="007F794D" w:rsidRPr="007F794D" w:rsidRDefault="007F794D" w:rsidP="007F794D">
      <w:pPr>
        <w:widowControl w:val="0"/>
        <w:suppressAutoHyphens/>
        <w:spacing w:after="120" w:line="100" w:lineRule="atLeast"/>
        <w:rPr>
          <w:rFonts w:ascii="Times New Roman" w:eastAsia="Times New Roman" w:hAnsi="Times New Roman" w:cs="Times New Roman"/>
          <w:kern w:val="1"/>
          <w:sz w:val="20"/>
          <w:szCs w:val="20"/>
          <w:lang w:eastAsia="pl-PL"/>
          <w14:ligatures w14:val="none"/>
        </w:rPr>
      </w:pPr>
      <w:r w:rsidRPr="007F794D">
        <w:rPr>
          <w:rFonts w:ascii="Times New Roman" w:eastAsia="Times New Roman" w:hAnsi="Times New Roman" w:cs="Times New Roman"/>
          <w:kern w:val="1"/>
          <w:sz w:val="24"/>
          <w:szCs w:val="24"/>
          <w:lang w:eastAsia="pl-PL"/>
          <w14:ligatures w14:val="none"/>
        </w:rPr>
        <w:t>...........................................</w:t>
      </w:r>
    </w:p>
    <w:p w14:paraId="7ADB1765" w14:textId="77777777" w:rsidR="007F794D" w:rsidRPr="007F794D" w:rsidRDefault="007F794D" w:rsidP="007F794D">
      <w:pPr>
        <w:widowControl w:val="0"/>
        <w:suppressAutoHyphens/>
        <w:spacing w:after="12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pl-PL"/>
          <w14:ligatures w14:val="none"/>
        </w:rPr>
      </w:pPr>
      <w:r w:rsidRPr="007F794D">
        <w:rPr>
          <w:rFonts w:ascii="Times New Roman" w:eastAsia="Times New Roman" w:hAnsi="Times New Roman" w:cs="Times New Roman"/>
          <w:kern w:val="1"/>
          <w:sz w:val="20"/>
          <w:szCs w:val="20"/>
          <w:lang w:eastAsia="pl-PL"/>
          <w14:ligatures w14:val="none"/>
        </w:rPr>
        <w:t>( Nazwa i adres Wykonawcy)</w:t>
      </w:r>
    </w:p>
    <w:p w14:paraId="0176404E" w14:textId="16D796ED" w:rsidR="007F794D" w:rsidRPr="007F794D" w:rsidRDefault="007F794D" w:rsidP="007F794D">
      <w:pPr>
        <w:spacing w:before="100" w:beforeAutospacing="1"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PZAZ.I.242.</w:t>
      </w:r>
      <w:r w:rsidR="006E2B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10</w:t>
      </w: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</w:t>
      </w:r>
    </w:p>
    <w:p w14:paraId="308D90B5" w14:textId="77777777" w:rsidR="007F794D" w:rsidRPr="007F794D" w:rsidRDefault="007F794D" w:rsidP="007F794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7F794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Formularz asortymentowo-ilościowo-cenowy</w:t>
      </w:r>
    </w:p>
    <w:p w14:paraId="5218E3F1" w14:textId="77777777" w:rsidR="007F794D" w:rsidRPr="00A61D03" w:rsidRDefault="007F794D" w:rsidP="007F794D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</w:p>
    <w:tbl>
      <w:tblPr>
        <w:tblW w:w="9735" w:type="dxa"/>
        <w:tblInd w:w="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225"/>
        <w:gridCol w:w="1260"/>
        <w:gridCol w:w="780"/>
        <w:gridCol w:w="1455"/>
        <w:gridCol w:w="690"/>
        <w:gridCol w:w="1757"/>
      </w:tblGrid>
      <w:tr w:rsidR="007F794D" w:rsidRPr="00A61D03" w14:paraId="63BD8F99" w14:textId="77777777" w:rsidTr="002E41F2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D6D6B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  <w:proofErr w:type="spellStart"/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B65AE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>Opis przedmiotów</w:t>
            </w:r>
          </w:p>
          <w:p w14:paraId="68C8ACCF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>zamówionych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9A70EA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  <w:t>Ilość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ABA8B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>Cena</w:t>
            </w:r>
          </w:p>
          <w:p w14:paraId="080331F4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>Jedn</w:t>
            </w: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00DBE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>Wartość</w:t>
            </w:r>
          </w:p>
          <w:p w14:paraId="003C2365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>netto w zł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6866D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 xml:space="preserve"> Vat</w:t>
            </w:r>
          </w:p>
          <w:p w14:paraId="46FFC7EF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>%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F6DC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>Wartość</w:t>
            </w:r>
          </w:p>
          <w:p w14:paraId="42FC4A5C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  <w:t>brutto w zł</w:t>
            </w:r>
          </w:p>
        </w:tc>
      </w:tr>
      <w:tr w:rsidR="007F794D" w:rsidRPr="00A61D03" w14:paraId="5ABA8854" w14:textId="77777777" w:rsidTr="002E41F2">
        <w:trPr>
          <w:trHeight w:val="7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ADB29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F6BA64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Bułka 50g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5969F8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1980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430830" w14:textId="72169A9C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9E0302" w14:textId="2DA6C66A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E66161" w14:textId="65314166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2B79A" w14:textId="300905D3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099D959E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CE23F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05BA9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Bułka 300g krojona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934E3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14000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CEE824" w14:textId="430E84DE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C9AB4" w14:textId="24754CC2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794FB" w14:textId="050824B8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B0D64" w14:textId="68364529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339C55DC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7D81822C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6C6BBF87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Bułka bagietka 100g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7C9F8D75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1750 szt.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02C59B" w14:textId="51C37CDA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6387C6" w14:textId="0F01C3DC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665CA72C" w14:textId="2FA95A8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62093" w14:textId="1F0C230D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46FC5F37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6A414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214DDD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Bułka czerstwa 100g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4CC6A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1740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2A9AA" w14:textId="2FAA8CAB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3D092" w14:textId="7AE14896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56DE0" w14:textId="475AA10D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4CF2B" w14:textId="53999E4C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23C49911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D9C77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8791F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Bułka maślana 100g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B3F5A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500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A3629" w14:textId="77EDB9CF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CCB43" w14:textId="28F5C75B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2EB9A9" w14:textId="74DEF8A5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546A9" w14:textId="3CE33E6F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7D5F2B1E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30D939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0A3474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Bułka tarta pakowana </w:t>
            </w:r>
          </w:p>
          <w:p w14:paraId="438B0A53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0,5 - 1 kg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7F73B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300 kg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746D8C" w14:textId="331395C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B68E7" w14:textId="108AACCB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445FA" w14:textId="32FF8B2B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D5C6A" w14:textId="75FE2C89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5F613338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0B38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93DC8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Bułka zapiekanka 100g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F404B7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300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6598E7" w14:textId="2E8C8D4C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A7A724" w14:textId="520BECE9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C3E605" w14:textId="64454F9C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C34C5" w14:textId="1164D4D3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73DC047F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6DA64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4E925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Bułka zwykła 100g, bez maku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120D5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16000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576E6" w14:textId="03AAF409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4F487F" w14:textId="6D7A30B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CFC0B" w14:textId="0E8DB58A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DE58C" w14:textId="6115709A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08CF858C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A577C4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08F52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Bułka grahamka 100g bez maku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6EC97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600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F58B7" w14:textId="3C92523E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B21A0" w14:textId="21225136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5B2FE" w14:textId="273E6E83" w:rsidR="007F794D" w:rsidRPr="00956688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9922" w14:textId="5060A8F4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69AD62B0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1C42F752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5016C5C0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Bułka kajzerka 50 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14AD4319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1980 szt.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F3E295" w14:textId="408B5E25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48596E" w14:textId="1BAC6AD6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5A9B88A2" w14:textId="7FF2AB8E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5871F" w14:textId="5469F54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6ADE651E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FDD25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39ACC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Chleb 0,6 kg krojony, bez maku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167374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25000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7FFD5" w14:textId="0AF26A55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E6E49" w14:textId="2CE93DBE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D9D38B" w14:textId="61B66262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539FD" w14:textId="3DA7997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748AA06A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A114D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6BC44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Chleb słonecznikowy 0,5 kg krojony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1824C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8560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098B8" w14:textId="333C7CC8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1F8F07" w14:textId="6D13FF77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BEE4A0" w14:textId="62302BFA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582E1" w14:textId="10E5FD39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39F3D001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053908EF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78186734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Chleb bezglutenowy  0,5 kg krojony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5B3C2070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30 szt.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B54DEB" w14:textId="7A4465EC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7AF30F" w14:textId="397FE36C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01CB5341" w14:textId="3700EC8E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59F0E" w14:textId="328BC492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2C436AC7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597F80C4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0B7BC735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Chleb tostowy pszenny 0,5 kg</w:t>
            </w:r>
          </w:p>
          <w:p w14:paraId="2695F43A" w14:textId="77777777" w:rsidR="007F794D" w:rsidRPr="00A61D03" w:rsidRDefault="007F794D" w:rsidP="002E41F2">
            <w:pPr>
              <w:spacing w:after="200" w:line="276" w:lineRule="auto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krojony - kromki kwadratowe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61C722D8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50 szt.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90A724" w14:textId="3AA95152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68CE6B" w14:textId="32351D14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5EC3BD81" w14:textId="7F59C706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E784" w14:textId="2D06F7B6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16250FE2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31641422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67652CE6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Chleb ciemny ziarnisty prostokątny 0,5 kg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2F785783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20 szt.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C1FBE8" w14:textId="3739D116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E9B96A" w14:textId="0D9C10B6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037AF1F3" w14:textId="2DC8DB9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B3F9" w14:textId="0CA19474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229A8B64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26DEFBF6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5374E24F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Chleb wiejski prostokątny 1 kg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461AD7A7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10 szt.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CFEB2D" w14:textId="4C722CB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7DD817" w14:textId="21E43FD9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4BD7D3C7" w14:textId="4FF26A49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468F0" w14:textId="401710F5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5CC68A9F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1DE24AC1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0D5A9646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Cebularz 100g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6743ABD5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100 szt.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23F142" w14:textId="6D9C90CC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B3383" w14:textId="2D032B30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3D240DD2" w14:textId="74564788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F3FA" w14:textId="5329595E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7BCFDD16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47C0D692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4BF46C97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Cebularz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50</w:t>
            </w: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7AF6B69E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 xml:space="preserve">1500 </w:t>
            </w:r>
            <w:proofErr w:type="spellStart"/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szt</w:t>
            </w:r>
            <w:proofErr w:type="spellEnd"/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C8BC77" w14:textId="490CADFC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F2FED0" w14:textId="2A7441CA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65266CBE" w14:textId="080106F3" w:rsidR="007F794D" w:rsidRPr="00956688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6A68B" w14:textId="2A6BE370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07708F40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196D7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4AE10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Drożdżówka 100 g (z serem, makiem, dżemem)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F694AC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1340 szt.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263E0" w14:textId="73B5101F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AE569A" w14:textId="12D0EA3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D1DB2" w14:textId="4B0ED367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92802" w14:textId="067B80F4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26ECAE20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04343869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6264C36C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Pączek 100 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4EA9F7AD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100 szt.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8F81D6" w14:textId="5FBBAEAF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74CE5A" w14:textId="4DEEDDB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391D23D8" w14:textId="03361C78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4E472" w14:textId="0438698E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17F44578" w14:textId="77777777" w:rsidTr="002E41F2">
        <w:trPr>
          <w:trHeight w:val="643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60E0CAC1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2ACF32BE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Pizzerka</w:t>
            </w:r>
            <w:proofErr w:type="spellEnd"/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 100 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69DA7AB0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200 szt.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A19FB4" w14:textId="3F1950A5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78C091" w14:textId="1C27D4BE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7F803E08" w14:textId="55B50258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C46B" w14:textId="3E29692F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0E822B79" w14:textId="77777777" w:rsidTr="002E41F2">
        <w:trPr>
          <w:trHeight w:val="61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9C52B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DBB6B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Strucla, Ciasto (typu: tortowe, pychotka, makowiec, mazurek, sernik, wuzetka, keks, piernik, babka czekoladowa, babka </w:t>
            </w:r>
            <w:proofErr w:type="spellStart"/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drożdzowa</w:t>
            </w:r>
            <w:proofErr w:type="spellEnd"/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, piaskowa itp.)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BC593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250 kg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D759BD" w14:textId="31F15093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A907B" w14:textId="3FF19516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5C34E" w14:textId="74E99477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274A9" w14:textId="493798B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0D82110E" w14:textId="77777777" w:rsidTr="002E41F2">
        <w:trPr>
          <w:trHeight w:val="61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32CA7DA6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1D432817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Ciastka  drobne (typu: ptyś, biszkopty z dżemem, rogaliki, rurki, bezy, kocie oczka, pączki serowe, kulki - </w:t>
            </w:r>
            <w:proofErr w:type="spellStart"/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rafaello</w:t>
            </w:r>
            <w:proofErr w:type="spellEnd"/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 kruche, kokosanki, babeczki korpusowe, babeczki nadziewane - kremem, serem, </w:t>
            </w:r>
            <w:proofErr w:type="spellStart"/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muffinki</w:t>
            </w:r>
            <w:proofErr w:type="spellEnd"/>
            <w:r w:rsidRPr="00A61D0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, eklerki)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3465CB94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 w:rsidRPr="00A61D03"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250 kg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3FC2B5" w14:textId="149C3391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1D80B4" w14:textId="5989C01E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2BDF6943" w14:textId="2F3D30E6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EA16" w14:textId="11ACDA3E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743DA6D7" w14:textId="77777777" w:rsidTr="002E41F2">
        <w:trPr>
          <w:trHeight w:val="61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51D50F5D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75BB5559" w14:textId="2C64781E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Drożdżówki mini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4-6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 dkg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2EC62D1F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700 kg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BDC66C" w14:textId="34C5BA1A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71CDA4" w14:textId="0D0C87E3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02EACD18" w14:textId="1F229721" w:rsidR="007F794D" w:rsidRPr="00956688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AD442" w14:textId="4772EE09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722D7E80" w14:textId="77777777" w:rsidTr="002E41F2">
        <w:trPr>
          <w:trHeight w:val="61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7C368625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52C53AB1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Pączusie mini 2-3 dkg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73697EE0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158kg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354AC4" w14:textId="27B426E9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82108D" w14:textId="51CC5A61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6CC1D8C5" w14:textId="1860BA00" w:rsidR="007F794D" w:rsidRPr="00956688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FED1" w14:textId="2081387C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1A6C3536" w14:textId="77777777" w:rsidTr="002E41F2">
        <w:trPr>
          <w:trHeight w:val="61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565AE7E3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787EE52D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Kaszaki 2-3 dkg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372AD6E6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180 kg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831099" w14:textId="34DCC9D9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20654C" w14:textId="2D97D540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21DAD26E" w14:textId="192B4F8F" w:rsidR="007F794D" w:rsidRPr="00956688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77F51" w14:textId="45459328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39E00A04" w14:textId="77777777" w:rsidTr="002E41F2">
        <w:trPr>
          <w:trHeight w:val="61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44420E44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352A22A4" w14:textId="28558CAB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Gryczaki</w:t>
            </w:r>
            <w:proofErr w:type="spellEnd"/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, </w:t>
            </w:r>
            <w:proofErr w:type="spellStart"/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Jaglaki</w:t>
            </w:r>
            <w:proofErr w:type="spellEnd"/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 – ciasto blacha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2C7FC28C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20 kg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574DF3" w14:textId="3E6689E3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563BFD" w14:textId="34C9D7BF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13485B83" w14:textId="2E37FBF6" w:rsidR="007F794D" w:rsidRPr="00956688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7B24" w14:textId="15385C42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20654B7B" w14:textId="77777777" w:rsidTr="002E41F2">
        <w:trPr>
          <w:trHeight w:val="61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62ED118B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3BC6F663" w14:textId="487BD6E3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Kapuśniaczki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, Paszteciki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 xml:space="preserve"> 2-3 dkg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5AE6F53A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180 kg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A93ED" w14:textId="59456EFF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E9CD7A" w14:textId="4EA634D3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6E7CAE1D" w14:textId="571EAB80" w:rsidR="007F794D" w:rsidRPr="00956688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084D9" w14:textId="7EC49896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3A7D95E0" w14:textId="77777777" w:rsidTr="002E41F2">
        <w:trPr>
          <w:trHeight w:val="61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690D6E92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4357BC6B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Biszkopty 35 dkg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17E4257F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50 kg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7F3DB3" w14:textId="6E1B4FB5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6EB738" w14:textId="1745DC26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0477CC38" w14:textId="00855CCD" w:rsidR="007F794D" w:rsidRPr="00956688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30FA" w14:textId="57C01F80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4E84AA79" w14:textId="77777777" w:rsidTr="002E41F2">
        <w:trPr>
          <w:trHeight w:val="61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14:paraId="7EEB8EE9" w14:textId="77777777" w:rsidR="007F794D" w:rsidRPr="00A61D03" w:rsidRDefault="007F794D" w:rsidP="002E41F2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left w:val="single" w:sz="4" w:space="0" w:color="000000"/>
              <w:bottom w:val="single" w:sz="4" w:space="0" w:color="000000"/>
            </w:tcBorders>
          </w:tcPr>
          <w:p w14:paraId="2DD67E00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outlineLvl w:val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pl-PL"/>
                <w14:ligatures w14:val="none"/>
              </w:rPr>
              <w:t>Babki piaskowe 30 dkg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14:paraId="18AC9B7F" w14:textId="77777777" w:rsidR="007F794D" w:rsidRPr="00A61D03" w:rsidRDefault="007F794D" w:rsidP="002E41F2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  <w:t>30 kg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61448" w14:textId="63CFADB0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D4CA07" w14:textId="0C884BC6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 w14:paraId="4157270A" w14:textId="76F412F6" w:rsidR="007F794D" w:rsidRPr="00956688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82D3" w14:textId="28CDB70C" w:rsidR="007F794D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</w:tr>
      <w:tr w:rsidR="007F794D" w:rsidRPr="00A61D03" w14:paraId="6DB420AA" w14:textId="77777777" w:rsidTr="002E41F2">
        <w:trPr>
          <w:trHeight w:val="64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CCB48" w14:textId="77777777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F7580" w14:textId="77777777" w:rsidR="007F794D" w:rsidRPr="00A61D03" w:rsidRDefault="007F794D" w:rsidP="002E41F2">
            <w:pPr>
              <w:keepNext/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</w:pPr>
            <w:r w:rsidRPr="00A61D03">
              <w:rPr>
                <w:rFonts w:ascii="Times New Roman" w:eastAsia="Andale Sans UI" w:hAnsi="Times New Roman" w:cs="Times New Roman"/>
                <w:b/>
                <w:bCs/>
                <w:kern w:val="1"/>
                <w:sz w:val="24"/>
                <w:szCs w:val="24"/>
                <w:lang w:eastAsia="pl-PL"/>
                <w14:ligatures w14:val="none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BA25E" w14:textId="77777777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0B529" w14:textId="77777777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2A48A" w14:textId="137F163A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EEFEA" w14:textId="77777777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6BD2C" w14:textId="31473312" w:rsidR="007F794D" w:rsidRPr="00A61D03" w:rsidRDefault="007F794D" w:rsidP="002E41F2">
            <w:pPr>
              <w:snapToGrid w:val="0"/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kern w:val="0"/>
                <w:lang w:eastAsia="pl-PL"/>
                <w14:ligatures w14:val="none"/>
              </w:rPr>
            </w:pPr>
          </w:p>
        </w:tc>
      </w:tr>
    </w:tbl>
    <w:p w14:paraId="380AB8BE" w14:textId="0B6B684A" w:rsidR="007F794D" w:rsidRPr="00A61D03" w:rsidRDefault="007F794D" w:rsidP="007F794D">
      <w:pPr>
        <w:spacing w:after="200" w:line="360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3ECB3298" w14:textId="77777777" w:rsidR="007F794D" w:rsidRPr="007F794D" w:rsidRDefault="007F794D" w:rsidP="007F794D">
      <w:p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7F794D">
        <w:rPr>
          <w:rFonts w:ascii="Calibri" w:eastAsia="Times New Roman" w:hAnsi="Calibri" w:cs="Times New Roman"/>
          <w:b/>
          <w:bCs/>
          <w:color w:val="000000"/>
          <w:kern w:val="0"/>
          <w:lang w:eastAsia="pl-PL"/>
          <w14:ligatures w14:val="none"/>
        </w:rPr>
        <w:t xml:space="preserve">Wartość Netto : </w:t>
      </w:r>
    </w:p>
    <w:p w14:paraId="1460D95F" w14:textId="77777777" w:rsidR="007F794D" w:rsidRPr="007F794D" w:rsidRDefault="007F794D" w:rsidP="007F794D">
      <w:p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7F794D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VAT: </w:t>
      </w:r>
    </w:p>
    <w:p w14:paraId="627FD76B" w14:textId="77777777" w:rsidR="007F794D" w:rsidRPr="007F794D" w:rsidRDefault="007F794D" w:rsidP="007F794D">
      <w:p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7F794D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Wartość Brutto: </w:t>
      </w:r>
    </w:p>
    <w:p w14:paraId="5D780FC4" w14:textId="77777777" w:rsidR="007F794D" w:rsidRPr="007F794D" w:rsidRDefault="007F794D" w:rsidP="007F794D">
      <w:pPr>
        <w:spacing w:after="200" w:line="276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6201C19F" w14:textId="77777777" w:rsidR="007F794D" w:rsidRPr="007F794D" w:rsidRDefault="007F794D" w:rsidP="007F794D">
      <w:pPr>
        <w:spacing w:after="200" w:line="276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786DCE6B" w14:textId="77777777" w:rsidR="007F794D" w:rsidRPr="007F794D" w:rsidRDefault="007F794D" w:rsidP="007F794D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794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</w:t>
      </w:r>
    </w:p>
    <w:p w14:paraId="2794E106" w14:textId="77777777" w:rsidR="007F794D" w:rsidRPr="007F794D" w:rsidRDefault="007F794D" w:rsidP="007F794D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794D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( Podpis upoważnionego przedstawiciela)</w:t>
      </w:r>
    </w:p>
    <w:p w14:paraId="2F6C036C" w14:textId="360F9FF9" w:rsidR="007F794D" w:rsidRPr="00A61D03" w:rsidRDefault="007F794D" w:rsidP="007F794D">
      <w:pPr>
        <w:spacing w:after="200" w:line="276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7F794D">
        <w:rPr>
          <w:rFonts w:ascii="Calibri" w:eastAsia="Times New Roman" w:hAnsi="Calibri" w:cs="Times New Roman"/>
          <w:kern w:val="0"/>
          <w:lang w:eastAsia="pl-PL"/>
          <w14:ligatures w14:val="none"/>
        </w:rPr>
        <w:tab/>
      </w:r>
      <w:r w:rsidRPr="007F794D">
        <w:rPr>
          <w:rFonts w:ascii="Calibri" w:eastAsia="Times New Roman" w:hAnsi="Calibri" w:cs="Times New Roman"/>
          <w:kern w:val="0"/>
          <w:lang w:eastAsia="pl-PL"/>
          <w14:ligatures w14:val="none"/>
        </w:rPr>
        <w:tab/>
      </w:r>
      <w:r w:rsidRPr="007F794D">
        <w:rPr>
          <w:rFonts w:ascii="Calibri" w:eastAsia="Times New Roman" w:hAnsi="Calibri" w:cs="Times New Roman"/>
          <w:kern w:val="0"/>
          <w:lang w:eastAsia="pl-PL"/>
          <w14:ligatures w14:val="none"/>
        </w:rPr>
        <w:tab/>
      </w:r>
    </w:p>
    <w:p w14:paraId="2F79B924" w14:textId="77777777" w:rsidR="0038456A" w:rsidRDefault="0038456A"/>
    <w:sectPr w:rsidR="0038456A" w:rsidSect="007F794D">
      <w:pgSz w:w="11906" w:h="16838"/>
      <w:pgMar w:top="567" w:right="1134" w:bottom="567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Arial Unicode MS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num w:numId="1" w16cid:durableId="1976176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94D"/>
    <w:rsid w:val="0038456A"/>
    <w:rsid w:val="005E1E37"/>
    <w:rsid w:val="00620B3C"/>
    <w:rsid w:val="006E2BD2"/>
    <w:rsid w:val="007F794D"/>
    <w:rsid w:val="00967CF2"/>
    <w:rsid w:val="00A83FD3"/>
    <w:rsid w:val="00AF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5A307"/>
  <w15:chartTrackingRefBased/>
  <w15:docId w15:val="{DE374BED-028E-4799-AE8D-0ADAA5D6C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794D"/>
  </w:style>
  <w:style w:type="paragraph" w:styleId="Nagwek1">
    <w:name w:val="heading 1"/>
    <w:basedOn w:val="Normalny"/>
    <w:next w:val="Normalny"/>
    <w:link w:val="Nagwek1Znak"/>
    <w:uiPriority w:val="9"/>
    <w:qFormat/>
    <w:rsid w:val="007F79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79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9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79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79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79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79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79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79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79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79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9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79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79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79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79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79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79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79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7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79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79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79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79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79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79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79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79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79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273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2025-12-02T07:16:00Z</dcterms:created>
  <dcterms:modified xsi:type="dcterms:W3CDTF">2025-12-02T07:39:00Z</dcterms:modified>
</cp:coreProperties>
</file>